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74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2958"/>
        <w:gridCol w:w="2268"/>
        <w:gridCol w:w="3434"/>
        <w:gridCol w:w="1920"/>
      </w:tblGrid>
      <w:tr w:rsidR="00043DD6" w:rsidRPr="00043DD6" w:rsidTr="00043DD6">
        <w:trPr>
          <w:trHeight w:val="285"/>
        </w:trPr>
        <w:tc>
          <w:tcPr>
            <w:tcW w:w="21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Województwo</w:t>
            </w:r>
          </w:p>
        </w:tc>
        <w:tc>
          <w:tcPr>
            <w:tcW w:w="295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Nazwa z</w:t>
            </w:r>
            <w:bookmarkStart w:id="0" w:name="_GoBack"/>
            <w:bookmarkEnd w:id="0"/>
            <w:r w:rsidRPr="00043D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akładu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utylizacyjnego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/>
              </w:rPr>
              <w:t xml:space="preserve">Numer miejsca unieszkodliwienia nadany zakładowi utylizacyjnemu przez </w:t>
            </w:r>
            <w:proofErr w:type="spellStart"/>
            <w:r w:rsidRPr="00043D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/>
              </w:rPr>
              <w:t>ARiMR</w:t>
            </w:r>
            <w:proofErr w:type="spellEnd"/>
            <w:r w:rsidRPr="00043D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/>
              </w:rPr>
              <w:t xml:space="preserve"> (dotyczy zgłoszenia przemieszczenia padłej sztuki)</w:t>
            </w:r>
          </w:p>
        </w:tc>
        <w:tc>
          <w:tcPr>
            <w:tcW w:w="34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Całodobowy numer telefonu/</w:t>
            </w:r>
            <w:proofErr w:type="spellStart"/>
            <w:r w:rsidRPr="00043D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faxu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fax</w:t>
            </w:r>
          </w:p>
        </w:tc>
      </w:tr>
      <w:tr w:rsidR="00043DD6" w:rsidRPr="00043DD6" w:rsidTr="00043DD6">
        <w:trPr>
          <w:trHeight w:val="1590"/>
        </w:trPr>
        <w:tc>
          <w:tcPr>
            <w:tcW w:w="21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DD6" w:rsidRPr="00043DD6" w:rsidRDefault="00043DD6" w:rsidP="00043DD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95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DD6" w:rsidRPr="00043DD6" w:rsidRDefault="00043DD6" w:rsidP="00043DD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DD6" w:rsidRPr="00043DD6" w:rsidRDefault="00043DD6" w:rsidP="00043DD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34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DD6" w:rsidRPr="00043DD6" w:rsidRDefault="00043DD6" w:rsidP="00043DD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3DD6" w:rsidRPr="00043DD6" w:rsidRDefault="00043DD6" w:rsidP="00043DD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  <w:tr w:rsidR="00043DD6" w:rsidRPr="00043DD6" w:rsidTr="00043DD6">
        <w:trPr>
          <w:trHeight w:val="320"/>
        </w:trPr>
        <w:tc>
          <w:tcPr>
            <w:tcW w:w="21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Dolnośląskie </w:t>
            </w:r>
          </w:p>
        </w:tc>
        <w:tc>
          <w:tcPr>
            <w:tcW w:w="29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 xml:space="preserve">PROMAROL-PLUS Sp. z </w:t>
            </w:r>
            <w:proofErr w:type="spellStart"/>
            <w:r w:rsidRPr="00043DD6">
              <w:rPr>
                <w:rFonts w:ascii="Times New Roman" w:eastAsia="Times New Roman" w:hAnsi="Times New Roman" w:cs="Times New Roman"/>
                <w:lang w:val="pl-PL"/>
              </w:rPr>
              <w:t>o.o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PL040428924-002</w:t>
            </w:r>
          </w:p>
        </w:tc>
        <w:tc>
          <w:tcPr>
            <w:tcW w:w="34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65 549 32 97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 xml:space="preserve">65 549 33 </w:t>
            </w:r>
            <w:proofErr w:type="spellStart"/>
            <w:r w:rsidRPr="00043DD6">
              <w:rPr>
                <w:rFonts w:ascii="Times New Roman" w:eastAsia="Times New Roman" w:hAnsi="Times New Roman" w:cs="Times New Roman"/>
                <w:lang w:val="pl-PL"/>
              </w:rPr>
              <w:t>33</w:t>
            </w:r>
            <w:proofErr w:type="spellEnd"/>
          </w:p>
        </w:tc>
      </w:tr>
      <w:tr w:rsidR="00043DD6" w:rsidRPr="00043DD6" w:rsidTr="00043DD6">
        <w:trPr>
          <w:trHeight w:val="360"/>
        </w:trPr>
        <w:tc>
          <w:tcPr>
            <w:tcW w:w="21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3DD6" w:rsidRPr="00043DD6" w:rsidRDefault="00043DD6" w:rsidP="00043D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SARIA POLSKA Sp. z o.o.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PL058045305-002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12 387 30 65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12 387 30 64</w:t>
            </w:r>
          </w:p>
        </w:tc>
      </w:tr>
      <w:tr w:rsidR="00043DD6" w:rsidRPr="00043DD6" w:rsidTr="00043DD6">
        <w:trPr>
          <w:trHeight w:val="320"/>
        </w:trPr>
        <w:tc>
          <w:tcPr>
            <w:tcW w:w="21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3DD6" w:rsidRPr="00043DD6" w:rsidRDefault="00043DD6" w:rsidP="00043D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ZPH RAKOWSCY Sp. j.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PL069630250-001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65 571 17 29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65 571 17 29</w:t>
            </w:r>
          </w:p>
        </w:tc>
      </w:tr>
      <w:tr w:rsidR="00043DD6" w:rsidRPr="00043DD6" w:rsidTr="00043DD6">
        <w:trPr>
          <w:trHeight w:val="660"/>
        </w:trPr>
        <w:tc>
          <w:tcPr>
            <w:tcW w:w="21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3DD6" w:rsidRPr="00043DD6" w:rsidRDefault="00043DD6" w:rsidP="00043D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ZR-P FARMUTIL HS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PL061690436-002, PL061690436-010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67 281 42 61,</w:t>
            </w:r>
            <w:r w:rsidRPr="00043DD6">
              <w:rPr>
                <w:rFonts w:ascii="Times New Roman" w:eastAsia="Times New Roman" w:hAnsi="Times New Roman" w:cs="Times New Roman"/>
                <w:lang w:val="pl-PL"/>
              </w:rPr>
              <w:br/>
              <w:t>16 622 70 52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 xml:space="preserve">67 281 42 73, </w:t>
            </w:r>
            <w:r w:rsidRPr="00043DD6">
              <w:rPr>
                <w:rFonts w:ascii="Times New Roman" w:eastAsia="Times New Roman" w:hAnsi="Times New Roman" w:cs="Times New Roman"/>
                <w:lang w:val="pl-PL"/>
              </w:rPr>
              <w:br/>
              <w:t>16 622 79 46</w:t>
            </w:r>
          </w:p>
        </w:tc>
      </w:tr>
      <w:tr w:rsidR="00043DD6" w:rsidRPr="00043DD6" w:rsidTr="00043DD6">
        <w:trPr>
          <w:trHeight w:val="525"/>
        </w:trPr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Kujawsko - Pomorskie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EKO-STOK Sp. z o.o.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PL063721716-001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86 270 11 47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86 271 04 91</w:t>
            </w:r>
          </w:p>
        </w:tc>
      </w:tr>
      <w:tr w:rsidR="00043DD6" w:rsidRPr="00043DD6" w:rsidTr="00043DD6">
        <w:trPr>
          <w:trHeight w:val="640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3DD6" w:rsidRPr="00043DD6" w:rsidRDefault="00043DD6" w:rsidP="00043D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ZR-P FARMUTIL HS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PL061690436-002, PL061690436-010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67 281 42 61,</w:t>
            </w:r>
            <w:r w:rsidRPr="00043DD6">
              <w:rPr>
                <w:rFonts w:ascii="Times New Roman" w:eastAsia="Times New Roman" w:hAnsi="Times New Roman" w:cs="Times New Roman"/>
                <w:lang w:val="pl-PL"/>
              </w:rPr>
              <w:br/>
              <w:t>16 622 70 52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 xml:space="preserve">67 281 42 73, </w:t>
            </w:r>
            <w:r w:rsidRPr="00043DD6">
              <w:rPr>
                <w:rFonts w:ascii="Times New Roman" w:eastAsia="Times New Roman" w:hAnsi="Times New Roman" w:cs="Times New Roman"/>
                <w:lang w:val="pl-PL"/>
              </w:rPr>
              <w:br/>
              <w:t>16 622 79 46</w:t>
            </w:r>
          </w:p>
        </w:tc>
      </w:tr>
      <w:tr w:rsidR="00043DD6" w:rsidRPr="00043DD6" w:rsidTr="00043DD6">
        <w:trPr>
          <w:trHeight w:val="31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3DD6" w:rsidRPr="00043DD6" w:rsidRDefault="00043DD6" w:rsidP="00043D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SARIA POLSKA Sp. z o.o.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PL058045305-002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12 387 30 65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12 387 30 64</w:t>
            </w:r>
          </w:p>
        </w:tc>
      </w:tr>
      <w:tr w:rsidR="00043DD6" w:rsidRPr="00043DD6" w:rsidTr="00043DD6">
        <w:trPr>
          <w:trHeight w:val="640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3DD6" w:rsidRPr="00043DD6" w:rsidRDefault="00043DD6" w:rsidP="00043D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PP-H HETMAN Sp. z o.o.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PL061909305-001, PL061909305-002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56 683 25 62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56 683 25 62</w:t>
            </w:r>
          </w:p>
        </w:tc>
      </w:tr>
      <w:tr w:rsidR="00043DD6" w:rsidRPr="00043DD6" w:rsidTr="00043DD6">
        <w:trPr>
          <w:trHeight w:val="340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3DD6" w:rsidRPr="00043DD6" w:rsidRDefault="00043DD6" w:rsidP="00043D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 xml:space="preserve">STRUGA SA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PL039539400-001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52 351 10 39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52 351 25 24</w:t>
            </w:r>
          </w:p>
        </w:tc>
      </w:tr>
      <w:tr w:rsidR="00043DD6" w:rsidRPr="00043DD6" w:rsidTr="00043DD6">
        <w:trPr>
          <w:trHeight w:val="645"/>
        </w:trPr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Lubelskie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ZR-P FARMUTIL HS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PL061690436-002, PL061690436-010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67 281 42 61,</w:t>
            </w:r>
            <w:r w:rsidRPr="00043DD6">
              <w:rPr>
                <w:rFonts w:ascii="Times New Roman" w:eastAsia="Times New Roman" w:hAnsi="Times New Roman" w:cs="Times New Roman"/>
                <w:lang w:val="pl-PL"/>
              </w:rPr>
              <w:br/>
              <w:t>16 622 70 52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 xml:space="preserve">67 281 42 73, </w:t>
            </w:r>
            <w:r w:rsidRPr="00043DD6">
              <w:rPr>
                <w:rFonts w:ascii="Times New Roman" w:eastAsia="Times New Roman" w:hAnsi="Times New Roman" w:cs="Times New Roman"/>
                <w:lang w:val="pl-PL"/>
              </w:rPr>
              <w:br/>
              <w:t>16 622 79 46</w:t>
            </w:r>
          </w:p>
        </w:tc>
      </w:tr>
      <w:tr w:rsidR="00043DD6" w:rsidRPr="00043DD6" w:rsidTr="00043DD6">
        <w:trPr>
          <w:trHeight w:val="640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3DD6" w:rsidRPr="00043DD6" w:rsidRDefault="00043DD6" w:rsidP="00043D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PP-H HETMAN Sp. z o.o.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PL061909305-001, PL061909305-002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56 683 25 62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56 683 25 62</w:t>
            </w:r>
          </w:p>
        </w:tc>
      </w:tr>
      <w:tr w:rsidR="00043DD6" w:rsidRPr="00043DD6" w:rsidTr="00043DD6">
        <w:trPr>
          <w:trHeight w:val="320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3DD6" w:rsidRPr="00043DD6" w:rsidRDefault="00043DD6" w:rsidP="00043D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STANS Sp. z o.o. Sp. k.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PL071208611-001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29 717 50 31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29 717 50 31</w:t>
            </w:r>
          </w:p>
        </w:tc>
      </w:tr>
      <w:tr w:rsidR="00043DD6" w:rsidRPr="00043DD6" w:rsidTr="00043DD6">
        <w:trPr>
          <w:trHeight w:val="320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3DD6" w:rsidRPr="00043DD6" w:rsidRDefault="00043DD6" w:rsidP="00043D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EKO-STOK Sp. z o.o.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PL063721716-001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86 270 11 47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86 271 04 91</w:t>
            </w:r>
          </w:p>
        </w:tc>
      </w:tr>
      <w:tr w:rsidR="00043DD6" w:rsidRPr="00043DD6" w:rsidTr="00043DD6">
        <w:trPr>
          <w:trHeight w:val="320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3DD6" w:rsidRPr="00043DD6" w:rsidRDefault="00043DD6" w:rsidP="00043D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SARIA POLSKA Sp. z o.o.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PL058045305-002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12 387 30 65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12 387 30 64</w:t>
            </w:r>
          </w:p>
        </w:tc>
      </w:tr>
      <w:tr w:rsidR="00043DD6" w:rsidRPr="00043DD6" w:rsidTr="00043DD6">
        <w:trPr>
          <w:trHeight w:val="320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3DD6" w:rsidRPr="00043DD6" w:rsidRDefault="00043DD6" w:rsidP="00043D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 xml:space="preserve">PPP BACUTIL Sp. J.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PL037958623-001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81 882 47 27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81 882 47 27</w:t>
            </w:r>
          </w:p>
        </w:tc>
      </w:tr>
      <w:tr w:rsidR="00043DD6" w:rsidRPr="00043DD6" w:rsidTr="00043DD6">
        <w:trPr>
          <w:trHeight w:val="340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3DD6" w:rsidRPr="00043DD6" w:rsidRDefault="00043DD6" w:rsidP="00043D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 xml:space="preserve">STRUGA SA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PL039539400-001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52 351 10 39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52 351 25 24</w:t>
            </w:r>
          </w:p>
        </w:tc>
      </w:tr>
      <w:tr w:rsidR="00043DD6" w:rsidRPr="00043DD6" w:rsidTr="00043DD6">
        <w:trPr>
          <w:trHeight w:val="320"/>
        </w:trPr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Lubuskie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EKO-STOK Sp. z o.o.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PL063721716-001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86 270 11 47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86 271 04 91</w:t>
            </w:r>
          </w:p>
        </w:tc>
      </w:tr>
      <w:tr w:rsidR="00043DD6" w:rsidRPr="00043DD6" w:rsidTr="00043DD6">
        <w:trPr>
          <w:trHeight w:val="320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3DD6" w:rsidRPr="00043DD6" w:rsidRDefault="00043DD6" w:rsidP="00043D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 xml:space="preserve">STRUGA SA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PL039539400-001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52 351 10 39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52 351 25 24</w:t>
            </w:r>
          </w:p>
        </w:tc>
      </w:tr>
      <w:tr w:rsidR="00043DD6" w:rsidRPr="00043DD6" w:rsidTr="00043DD6">
        <w:trPr>
          <w:trHeight w:val="320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3DD6" w:rsidRPr="00043DD6" w:rsidRDefault="00043DD6" w:rsidP="00043D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 xml:space="preserve">PROMAROL-PLUS Sp. z </w:t>
            </w:r>
            <w:proofErr w:type="spellStart"/>
            <w:r w:rsidRPr="00043DD6">
              <w:rPr>
                <w:rFonts w:ascii="Times New Roman" w:eastAsia="Times New Roman" w:hAnsi="Times New Roman" w:cs="Times New Roman"/>
                <w:lang w:val="pl-PL"/>
              </w:rPr>
              <w:t>o.o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PL040428924-002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65 549 32 97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 xml:space="preserve">65 549 33 </w:t>
            </w:r>
            <w:proofErr w:type="spellStart"/>
            <w:r w:rsidRPr="00043DD6">
              <w:rPr>
                <w:rFonts w:ascii="Times New Roman" w:eastAsia="Times New Roman" w:hAnsi="Times New Roman" w:cs="Times New Roman"/>
                <w:lang w:val="pl-PL"/>
              </w:rPr>
              <w:t>33</w:t>
            </w:r>
            <w:proofErr w:type="spellEnd"/>
          </w:p>
        </w:tc>
      </w:tr>
      <w:tr w:rsidR="00043DD6" w:rsidRPr="00043DD6" w:rsidTr="00043DD6">
        <w:trPr>
          <w:trHeight w:val="320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3DD6" w:rsidRPr="00043DD6" w:rsidRDefault="00043DD6" w:rsidP="00043D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SARIA POLSKA Sp. z o.o.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PL058045305-002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12 387 30 65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12 387 30 64</w:t>
            </w:r>
          </w:p>
        </w:tc>
      </w:tr>
      <w:tr w:rsidR="00043DD6" w:rsidRPr="00043DD6" w:rsidTr="00043DD6">
        <w:trPr>
          <w:trHeight w:val="660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3DD6" w:rsidRPr="00043DD6" w:rsidRDefault="00043DD6" w:rsidP="00043D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ZR-P FARMUTIL HS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PL061690436-002, PL061690436-010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67 281 42 61,</w:t>
            </w:r>
            <w:r w:rsidRPr="00043DD6">
              <w:rPr>
                <w:rFonts w:ascii="Times New Roman" w:eastAsia="Times New Roman" w:hAnsi="Times New Roman" w:cs="Times New Roman"/>
                <w:lang w:val="pl-PL"/>
              </w:rPr>
              <w:br/>
              <w:t>16 622 70 52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 xml:space="preserve">67 281 42 73, </w:t>
            </w:r>
            <w:r w:rsidRPr="00043DD6">
              <w:rPr>
                <w:rFonts w:ascii="Times New Roman" w:eastAsia="Times New Roman" w:hAnsi="Times New Roman" w:cs="Times New Roman"/>
                <w:lang w:val="pl-PL"/>
              </w:rPr>
              <w:br/>
              <w:t>16 622 79 46</w:t>
            </w:r>
          </w:p>
        </w:tc>
      </w:tr>
      <w:tr w:rsidR="00043DD6" w:rsidRPr="00043DD6" w:rsidTr="00043DD6">
        <w:trPr>
          <w:trHeight w:val="320"/>
        </w:trPr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Łódzkie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EKO-STOK Sp. z o.o.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PL063721716-001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86 270 11 47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86 271 04 91</w:t>
            </w:r>
          </w:p>
        </w:tc>
      </w:tr>
      <w:tr w:rsidR="00043DD6" w:rsidRPr="00043DD6" w:rsidTr="00043DD6">
        <w:trPr>
          <w:trHeight w:val="640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3DD6" w:rsidRPr="00043DD6" w:rsidRDefault="00043DD6" w:rsidP="00043D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ZR-P FARMUTIL HS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PL061690436-002, PL061690436-010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67 281 42 61,</w:t>
            </w:r>
            <w:r w:rsidRPr="00043DD6">
              <w:rPr>
                <w:rFonts w:ascii="Times New Roman" w:eastAsia="Times New Roman" w:hAnsi="Times New Roman" w:cs="Times New Roman"/>
                <w:lang w:val="pl-PL"/>
              </w:rPr>
              <w:br/>
              <w:t>16 622 70 52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 xml:space="preserve">67 281 42 73, </w:t>
            </w:r>
            <w:r w:rsidRPr="00043DD6">
              <w:rPr>
                <w:rFonts w:ascii="Times New Roman" w:eastAsia="Times New Roman" w:hAnsi="Times New Roman" w:cs="Times New Roman"/>
                <w:lang w:val="pl-PL"/>
              </w:rPr>
              <w:br/>
              <w:t>16 622 79 46</w:t>
            </w:r>
          </w:p>
        </w:tc>
      </w:tr>
      <w:tr w:rsidR="00043DD6" w:rsidRPr="00043DD6" w:rsidTr="00043DD6">
        <w:trPr>
          <w:trHeight w:val="320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3DD6" w:rsidRPr="00043DD6" w:rsidRDefault="00043DD6" w:rsidP="00043D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 xml:space="preserve">STRUGA SA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PL039539400-001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52 351 10 39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52 351 25 24</w:t>
            </w:r>
          </w:p>
        </w:tc>
      </w:tr>
      <w:tr w:rsidR="00043DD6" w:rsidRPr="00043DD6" w:rsidTr="00043DD6">
        <w:trPr>
          <w:trHeight w:val="320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3DD6" w:rsidRPr="00043DD6" w:rsidRDefault="00043DD6" w:rsidP="00043D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SARIA POLSKA Sp. z o.o.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PL058045305-002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12 387 30 65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12 387 30 64</w:t>
            </w:r>
          </w:p>
        </w:tc>
      </w:tr>
      <w:tr w:rsidR="00043DD6" w:rsidRPr="00043DD6" w:rsidTr="00043DD6">
        <w:trPr>
          <w:trHeight w:val="320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3DD6" w:rsidRPr="00043DD6" w:rsidRDefault="00043DD6" w:rsidP="00043D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JASTA Sp. z o.o.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PL064942515-001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44 681 75 86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44 681 75 81</w:t>
            </w:r>
          </w:p>
        </w:tc>
      </w:tr>
      <w:tr w:rsidR="00043DD6" w:rsidRPr="00043DD6" w:rsidTr="00043DD6">
        <w:trPr>
          <w:trHeight w:val="660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3DD6" w:rsidRPr="00043DD6" w:rsidRDefault="00043DD6" w:rsidP="00043D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PP-H HETMAN Sp. z o.o.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PL061909305-001, PL061909305-002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56 683 25 62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56 683 25 62</w:t>
            </w:r>
          </w:p>
        </w:tc>
      </w:tr>
      <w:tr w:rsidR="00043DD6" w:rsidRPr="00043DD6" w:rsidTr="00043DD6">
        <w:trPr>
          <w:trHeight w:val="320"/>
        </w:trPr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Małopolskie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SARIA POLSKA Sp. z o.o.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PL058045305-002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12 387 30 65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12 387 30 64</w:t>
            </w:r>
          </w:p>
        </w:tc>
      </w:tr>
      <w:tr w:rsidR="00043DD6" w:rsidRPr="00043DD6" w:rsidTr="00043DD6">
        <w:trPr>
          <w:trHeight w:val="660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3DD6" w:rsidRPr="00043DD6" w:rsidRDefault="00043DD6" w:rsidP="00043D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ZR-P FARMUTIL HS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PL061690436-002, PL061690436-010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67 281 42 61,</w:t>
            </w:r>
            <w:r w:rsidRPr="00043DD6">
              <w:rPr>
                <w:rFonts w:ascii="Times New Roman" w:eastAsia="Times New Roman" w:hAnsi="Times New Roman" w:cs="Times New Roman"/>
                <w:lang w:val="pl-PL"/>
              </w:rPr>
              <w:br/>
              <w:t>16 622 70 52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 xml:space="preserve">67 281 42 73, </w:t>
            </w:r>
            <w:r w:rsidRPr="00043DD6">
              <w:rPr>
                <w:rFonts w:ascii="Times New Roman" w:eastAsia="Times New Roman" w:hAnsi="Times New Roman" w:cs="Times New Roman"/>
                <w:lang w:val="pl-PL"/>
              </w:rPr>
              <w:br/>
              <w:t>16 622 79 46</w:t>
            </w:r>
          </w:p>
        </w:tc>
      </w:tr>
      <w:tr w:rsidR="00043DD6" w:rsidRPr="00043DD6" w:rsidTr="00043DD6">
        <w:trPr>
          <w:trHeight w:val="640"/>
        </w:trPr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Mazowieckie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ZR-P FARMUTIL HS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PL061690436-002, PL061690436-010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67 281 42 61,</w:t>
            </w:r>
            <w:r w:rsidRPr="00043DD6">
              <w:rPr>
                <w:rFonts w:ascii="Times New Roman" w:eastAsia="Times New Roman" w:hAnsi="Times New Roman" w:cs="Times New Roman"/>
                <w:lang w:val="pl-PL"/>
              </w:rPr>
              <w:br/>
              <w:t>16 622 70 52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 xml:space="preserve">67 281 42 73, </w:t>
            </w:r>
            <w:r w:rsidRPr="00043DD6">
              <w:rPr>
                <w:rFonts w:ascii="Times New Roman" w:eastAsia="Times New Roman" w:hAnsi="Times New Roman" w:cs="Times New Roman"/>
                <w:lang w:val="pl-PL"/>
              </w:rPr>
              <w:br/>
              <w:t>16 622 79 46</w:t>
            </w:r>
          </w:p>
        </w:tc>
      </w:tr>
      <w:tr w:rsidR="00043DD6" w:rsidRPr="00043DD6" w:rsidTr="00043DD6">
        <w:trPr>
          <w:trHeight w:val="320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3DD6" w:rsidRPr="00043DD6" w:rsidRDefault="00043DD6" w:rsidP="00043D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STANS Sp. z o.o. Sp. k.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PL071208611-001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29 717 50 31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29 717 50 31</w:t>
            </w:r>
          </w:p>
        </w:tc>
      </w:tr>
      <w:tr w:rsidR="00043DD6" w:rsidRPr="00043DD6" w:rsidTr="00043DD6">
        <w:trPr>
          <w:trHeight w:val="320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3DD6" w:rsidRPr="00043DD6" w:rsidRDefault="00043DD6" w:rsidP="00043D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 xml:space="preserve">PPP BACUTIL Sp. J.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PL037958623-001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81 882 47 27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81 882 47 27</w:t>
            </w:r>
          </w:p>
        </w:tc>
      </w:tr>
      <w:tr w:rsidR="00043DD6" w:rsidRPr="00043DD6" w:rsidTr="00043DD6">
        <w:trPr>
          <w:trHeight w:val="320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3DD6" w:rsidRPr="00043DD6" w:rsidRDefault="00043DD6" w:rsidP="00043D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JASTA Sp. z o.o.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PL064942515-001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44 681 75 86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44 681 75 81</w:t>
            </w:r>
          </w:p>
        </w:tc>
      </w:tr>
      <w:tr w:rsidR="00043DD6" w:rsidRPr="00043DD6" w:rsidTr="00043DD6">
        <w:trPr>
          <w:trHeight w:val="320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3DD6" w:rsidRPr="00043DD6" w:rsidRDefault="00043DD6" w:rsidP="00043D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 xml:space="preserve">STRUGA SA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PL039539400-001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52 351 10 39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52 351 25 24</w:t>
            </w:r>
          </w:p>
        </w:tc>
      </w:tr>
      <w:tr w:rsidR="00043DD6" w:rsidRPr="00043DD6" w:rsidTr="00043DD6">
        <w:trPr>
          <w:trHeight w:val="320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3DD6" w:rsidRPr="00043DD6" w:rsidRDefault="00043DD6" w:rsidP="00043D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EKO-STOK Sp. z o.o.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PL063721716-001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86 270 11 47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86 271 04 91</w:t>
            </w:r>
          </w:p>
        </w:tc>
      </w:tr>
      <w:tr w:rsidR="00043DD6" w:rsidRPr="00043DD6" w:rsidTr="00043DD6">
        <w:trPr>
          <w:trHeight w:val="640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3DD6" w:rsidRPr="00043DD6" w:rsidRDefault="00043DD6" w:rsidP="00043D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PP-H HETMAN Sp. z o.o.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PL061909305-001, PL061909305-002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56 683 25 62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56 683 25 62</w:t>
            </w:r>
          </w:p>
        </w:tc>
      </w:tr>
      <w:tr w:rsidR="00043DD6" w:rsidRPr="00043DD6" w:rsidTr="00043DD6">
        <w:trPr>
          <w:trHeight w:val="320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3DD6" w:rsidRPr="00043DD6" w:rsidRDefault="00043DD6" w:rsidP="00043D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SARIA POLSKA Sp. z o.o.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PL058045305-002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12 387 30 65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12 387 30 64</w:t>
            </w:r>
          </w:p>
        </w:tc>
      </w:tr>
      <w:tr w:rsidR="00043DD6" w:rsidRPr="00043DD6" w:rsidTr="00043DD6">
        <w:trPr>
          <w:trHeight w:val="340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3DD6" w:rsidRPr="00043DD6" w:rsidRDefault="00043DD6" w:rsidP="00043D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 xml:space="preserve">ENERGOUTIL Sp. z </w:t>
            </w:r>
            <w:proofErr w:type="spellStart"/>
            <w:r w:rsidRPr="00043DD6">
              <w:rPr>
                <w:rFonts w:ascii="Times New Roman" w:eastAsia="Times New Roman" w:hAnsi="Times New Roman" w:cs="Times New Roman"/>
                <w:lang w:val="pl-PL"/>
              </w:rPr>
              <w:t>o.o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PL070162535-001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87 620 38 58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87 620 38 58</w:t>
            </w:r>
          </w:p>
        </w:tc>
      </w:tr>
      <w:tr w:rsidR="00043DD6" w:rsidRPr="00043DD6" w:rsidTr="00043DD6">
        <w:trPr>
          <w:trHeight w:val="320"/>
        </w:trPr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Opolskie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JASTA Sp. z o.o.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PL064942515-001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44 681 75 86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44 681 75 81</w:t>
            </w:r>
          </w:p>
        </w:tc>
      </w:tr>
      <w:tr w:rsidR="00043DD6" w:rsidRPr="00043DD6" w:rsidTr="00043DD6">
        <w:trPr>
          <w:trHeight w:val="640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3DD6" w:rsidRPr="00043DD6" w:rsidRDefault="00043DD6" w:rsidP="00043D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ZR-P FARMUTIL HS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PL061690436-002, PL061690436-010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67 281 42 61,</w:t>
            </w:r>
            <w:r w:rsidRPr="00043DD6">
              <w:rPr>
                <w:rFonts w:ascii="Times New Roman" w:eastAsia="Times New Roman" w:hAnsi="Times New Roman" w:cs="Times New Roman"/>
                <w:lang w:val="pl-PL"/>
              </w:rPr>
              <w:br/>
              <w:t>16 622 70 52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 xml:space="preserve">67 281 42 73, </w:t>
            </w:r>
            <w:r w:rsidRPr="00043DD6">
              <w:rPr>
                <w:rFonts w:ascii="Times New Roman" w:eastAsia="Times New Roman" w:hAnsi="Times New Roman" w:cs="Times New Roman"/>
                <w:lang w:val="pl-PL"/>
              </w:rPr>
              <w:br/>
              <w:t>16 622 79 46</w:t>
            </w:r>
          </w:p>
        </w:tc>
      </w:tr>
      <w:tr w:rsidR="00043DD6" w:rsidRPr="00043DD6" w:rsidTr="00043DD6">
        <w:trPr>
          <w:trHeight w:val="340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3DD6" w:rsidRPr="00043DD6" w:rsidRDefault="00043DD6" w:rsidP="00043D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SARIA POLSKA Sp. z o.o.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PL058045305-002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12 387 30 65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12 387 30 64</w:t>
            </w:r>
          </w:p>
        </w:tc>
      </w:tr>
      <w:tr w:rsidR="00043DD6" w:rsidRPr="00043DD6" w:rsidTr="00043DD6">
        <w:trPr>
          <w:trHeight w:val="320"/>
        </w:trPr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Podkarpackie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SARIA POLSKA Sp. z o.o.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PL058045305-002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12 387 30 65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12 387 30 64</w:t>
            </w:r>
          </w:p>
        </w:tc>
      </w:tr>
      <w:tr w:rsidR="00043DD6" w:rsidRPr="00043DD6" w:rsidTr="00043DD6">
        <w:trPr>
          <w:trHeight w:val="640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3DD6" w:rsidRPr="00043DD6" w:rsidRDefault="00043DD6" w:rsidP="00043D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ZR-P FARMUTIL HS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PL061690436-002, PL061690436-010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67 281 42 61,</w:t>
            </w:r>
            <w:r w:rsidRPr="00043DD6">
              <w:rPr>
                <w:rFonts w:ascii="Times New Roman" w:eastAsia="Times New Roman" w:hAnsi="Times New Roman" w:cs="Times New Roman"/>
                <w:lang w:val="pl-PL"/>
              </w:rPr>
              <w:br/>
              <w:t>16 622 70 52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 xml:space="preserve">67 281 42 73, </w:t>
            </w:r>
            <w:r w:rsidRPr="00043DD6">
              <w:rPr>
                <w:rFonts w:ascii="Times New Roman" w:eastAsia="Times New Roman" w:hAnsi="Times New Roman" w:cs="Times New Roman"/>
                <w:lang w:val="pl-PL"/>
              </w:rPr>
              <w:br/>
              <w:t>16 622 79 46</w:t>
            </w:r>
          </w:p>
        </w:tc>
      </w:tr>
      <w:tr w:rsidR="00043DD6" w:rsidRPr="00043DD6" w:rsidTr="00043DD6">
        <w:trPr>
          <w:trHeight w:val="340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3DD6" w:rsidRPr="00043DD6" w:rsidRDefault="00043DD6" w:rsidP="00043D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 xml:space="preserve">PPP BACUTIL Sp. J.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PL037958623-001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81 882 47 27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81 882 47 27</w:t>
            </w:r>
          </w:p>
        </w:tc>
      </w:tr>
      <w:tr w:rsidR="00043DD6" w:rsidRPr="00043DD6" w:rsidTr="00043DD6">
        <w:trPr>
          <w:trHeight w:val="640"/>
        </w:trPr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Podlaskie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PP-H HETMAN Sp. z o.o.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PL061909305-001, PL061909305-002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56 683 25 62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56 683 25 62</w:t>
            </w:r>
          </w:p>
        </w:tc>
      </w:tr>
      <w:tr w:rsidR="00043DD6" w:rsidRPr="00043DD6" w:rsidTr="00043DD6">
        <w:trPr>
          <w:trHeight w:val="320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3DD6" w:rsidRPr="00043DD6" w:rsidRDefault="00043DD6" w:rsidP="00043D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EKO-STOK Sp. z o.o.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PL063721716-001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86 270 11 47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86 271 04 91</w:t>
            </w:r>
          </w:p>
        </w:tc>
      </w:tr>
      <w:tr w:rsidR="00043DD6" w:rsidRPr="00043DD6" w:rsidTr="00043DD6">
        <w:trPr>
          <w:trHeight w:val="320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3DD6" w:rsidRPr="00043DD6" w:rsidRDefault="00043DD6" w:rsidP="00043D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STANS Sp. z o.o. Sp. k.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PL071208611-001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29 717 50 31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29 717 50 31</w:t>
            </w:r>
          </w:p>
        </w:tc>
      </w:tr>
      <w:tr w:rsidR="00043DD6" w:rsidRPr="00043DD6" w:rsidTr="00043DD6">
        <w:trPr>
          <w:trHeight w:val="320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3DD6" w:rsidRPr="00043DD6" w:rsidRDefault="00043DD6" w:rsidP="00043D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 xml:space="preserve">PPP BACUTIL Sp. J.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PL037958623-001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81 882 47 27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81 882 47 27</w:t>
            </w:r>
          </w:p>
        </w:tc>
      </w:tr>
      <w:tr w:rsidR="00043DD6" w:rsidRPr="00043DD6" w:rsidTr="00043DD6">
        <w:trPr>
          <w:trHeight w:val="31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3DD6" w:rsidRPr="00043DD6" w:rsidRDefault="00043DD6" w:rsidP="00043D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SARIA POLSKA Sp. z o.o.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PL058045305-002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12 387 30 65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12 387 30 64</w:t>
            </w:r>
          </w:p>
        </w:tc>
      </w:tr>
      <w:tr w:rsidR="00043DD6" w:rsidRPr="00043DD6" w:rsidTr="00043DD6">
        <w:trPr>
          <w:trHeight w:val="31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3DD6" w:rsidRPr="00043DD6" w:rsidRDefault="00043DD6" w:rsidP="00043D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 xml:space="preserve">ENERGOUTIL Sp. z </w:t>
            </w:r>
            <w:proofErr w:type="spellStart"/>
            <w:r w:rsidRPr="00043DD6">
              <w:rPr>
                <w:rFonts w:ascii="Times New Roman" w:eastAsia="Times New Roman" w:hAnsi="Times New Roman" w:cs="Times New Roman"/>
                <w:lang w:val="pl-PL"/>
              </w:rPr>
              <w:t>o.o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PL070162535-001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87620 38 58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87 620 38 58</w:t>
            </w:r>
          </w:p>
        </w:tc>
      </w:tr>
      <w:tr w:rsidR="00043DD6" w:rsidRPr="00043DD6" w:rsidTr="00043DD6">
        <w:trPr>
          <w:trHeight w:val="31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3DD6" w:rsidRPr="00043DD6" w:rsidRDefault="00043DD6" w:rsidP="00043D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 xml:space="preserve">STRUGA SA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PL039539400-001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52 351 10 39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52 351 25 24</w:t>
            </w:r>
          </w:p>
        </w:tc>
      </w:tr>
      <w:tr w:rsidR="00043DD6" w:rsidRPr="00043DD6" w:rsidTr="00043DD6">
        <w:trPr>
          <w:trHeight w:val="315"/>
        </w:trPr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Pomorskie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EKO-STOK Sp. z o.o.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PL063721716-001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86 270 11 47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86 271 04 91</w:t>
            </w:r>
          </w:p>
        </w:tc>
      </w:tr>
      <w:tr w:rsidR="00043DD6" w:rsidRPr="00043DD6" w:rsidTr="00043DD6">
        <w:trPr>
          <w:trHeight w:val="640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3DD6" w:rsidRPr="00043DD6" w:rsidRDefault="00043DD6" w:rsidP="00043D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PP-H HETMAN Sp. z o.o.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PL061909305-001, PL061909305-002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56 683 25 62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56 683 25 62</w:t>
            </w:r>
          </w:p>
        </w:tc>
      </w:tr>
      <w:tr w:rsidR="00043DD6" w:rsidRPr="00043DD6" w:rsidTr="00043DD6">
        <w:trPr>
          <w:trHeight w:val="31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3DD6" w:rsidRPr="00043DD6" w:rsidRDefault="00043DD6" w:rsidP="00043D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 xml:space="preserve">STRUGA SA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PL039539400-001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52 351 10 39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52 351 25 24</w:t>
            </w:r>
          </w:p>
        </w:tc>
      </w:tr>
      <w:tr w:rsidR="00043DD6" w:rsidRPr="00043DD6" w:rsidTr="00043DD6">
        <w:trPr>
          <w:trHeight w:val="640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3DD6" w:rsidRPr="00043DD6" w:rsidRDefault="00043DD6" w:rsidP="00043D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ZR-P FARMUTIL HS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PL061690436-002, PL061690436-010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67 281 42 61,</w:t>
            </w:r>
            <w:r w:rsidRPr="00043DD6">
              <w:rPr>
                <w:rFonts w:ascii="Times New Roman" w:eastAsia="Times New Roman" w:hAnsi="Times New Roman" w:cs="Times New Roman"/>
                <w:lang w:val="pl-PL"/>
              </w:rPr>
              <w:br/>
              <w:t>16 622 70 52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 xml:space="preserve">67 281 42 73, </w:t>
            </w:r>
            <w:r w:rsidRPr="00043DD6">
              <w:rPr>
                <w:rFonts w:ascii="Times New Roman" w:eastAsia="Times New Roman" w:hAnsi="Times New Roman" w:cs="Times New Roman"/>
                <w:lang w:val="pl-PL"/>
              </w:rPr>
              <w:br/>
              <w:t>16 622 79 46</w:t>
            </w:r>
          </w:p>
        </w:tc>
      </w:tr>
      <w:tr w:rsidR="00043DD6" w:rsidRPr="00043DD6" w:rsidTr="00043DD6">
        <w:trPr>
          <w:trHeight w:val="31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3DD6" w:rsidRPr="00043DD6" w:rsidRDefault="00043DD6" w:rsidP="00043D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SARIA POLSKA Sp. z o.o.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PL058045305-002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12 387 30 65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12 387 30 64</w:t>
            </w:r>
          </w:p>
        </w:tc>
      </w:tr>
      <w:tr w:rsidR="00043DD6" w:rsidRPr="00043DD6" w:rsidTr="00043DD6">
        <w:trPr>
          <w:trHeight w:val="315"/>
        </w:trPr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Śląskie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JASTA Sp. z o.o.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PL064942515-001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44 681 75 86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44 681 75 81</w:t>
            </w:r>
          </w:p>
        </w:tc>
      </w:tr>
      <w:tr w:rsidR="00043DD6" w:rsidRPr="00043DD6" w:rsidTr="00043DD6">
        <w:trPr>
          <w:trHeight w:val="640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3DD6" w:rsidRPr="00043DD6" w:rsidRDefault="00043DD6" w:rsidP="00043D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ZR-P FARMUTIL HS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PL061690436-002, PL061690436-010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67 281 42 61,</w:t>
            </w:r>
            <w:r w:rsidRPr="00043DD6">
              <w:rPr>
                <w:rFonts w:ascii="Times New Roman" w:eastAsia="Times New Roman" w:hAnsi="Times New Roman" w:cs="Times New Roman"/>
                <w:lang w:val="pl-PL"/>
              </w:rPr>
              <w:br/>
              <w:t>16 622 70 52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 xml:space="preserve">67 281 42 73, </w:t>
            </w:r>
            <w:r w:rsidRPr="00043DD6">
              <w:rPr>
                <w:rFonts w:ascii="Times New Roman" w:eastAsia="Times New Roman" w:hAnsi="Times New Roman" w:cs="Times New Roman"/>
                <w:lang w:val="pl-PL"/>
              </w:rPr>
              <w:br/>
              <w:t>16 622 79 46</w:t>
            </w:r>
          </w:p>
        </w:tc>
      </w:tr>
      <w:tr w:rsidR="00043DD6" w:rsidRPr="00043DD6" w:rsidTr="00043DD6">
        <w:trPr>
          <w:trHeight w:val="31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3DD6" w:rsidRPr="00043DD6" w:rsidRDefault="00043DD6" w:rsidP="00043D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SARIA POLSKA Sp. z o.o.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PL058045305-002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12 387 30 65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12 387 30 64</w:t>
            </w:r>
          </w:p>
        </w:tc>
      </w:tr>
      <w:tr w:rsidR="00043DD6" w:rsidRPr="00043DD6" w:rsidTr="00043DD6">
        <w:trPr>
          <w:trHeight w:val="315"/>
        </w:trPr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Świętokrzyskie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JASTA Sp. z o.o.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PL064942515-001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44 681 75 86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44 681 75 81</w:t>
            </w:r>
          </w:p>
        </w:tc>
      </w:tr>
      <w:tr w:rsidR="00043DD6" w:rsidRPr="00043DD6" w:rsidTr="00043DD6">
        <w:trPr>
          <w:trHeight w:val="31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3DD6" w:rsidRPr="00043DD6" w:rsidRDefault="00043DD6" w:rsidP="00043D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 xml:space="preserve">STRUGA SA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PL039539400-001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52 351 10 39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52 351 25 24</w:t>
            </w:r>
          </w:p>
        </w:tc>
      </w:tr>
      <w:tr w:rsidR="00043DD6" w:rsidRPr="00043DD6" w:rsidTr="00043DD6">
        <w:trPr>
          <w:trHeight w:val="31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3DD6" w:rsidRPr="00043DD6" w:rsidRDefault="00043DD6" w:rsidP="00043D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 xml:space="preserve">PPP BACUTIL Sp. J.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PL037958623-001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81 882 47 27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81 882 47 27</w:t>
            </w:r>
          </w:p>
        </w:tc>
      </w:tr>
      <w:tr w:rsidR="00043DD6" w:rsidRPr="00043DD6" w:rsidTr="00043DD6">
        <w:trPr>
          <w:trHeight w:val="31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3DD6" w:rsidRPr="00043DD6" w:rsidRDefault="00043DD6" w:rsidP="00043D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SARIA POLSKA Sp. z o.o.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PL058045305-002</w:t>
            </w:r>
          </w:p>
        </w:tc>
        <w:tc>
          <w:tcPr>
            <w:tcW w:w="3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12 387 30 65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12 387 30 64</w:t>
            </w:r>
          </w:p>
        </w:tc>
      </w:tr>
      <w:tr w:rsidR="00043DD6" w:rsidRPr="00043DD6" w:rsidTr="00043DD6">
        <w:trPr>
          <w:trHeight w:val="67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3DD6" w:rsidRPr="00043DD6" w:rsidRDefault="00043DD6" w:rsidP="00043D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ZR-P FARMUTIL HS SA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PL061690436-002, PL061690436-010</w:t>
            </w: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67 281 42 61,</w:t>
            </w:r>
            <w:r w:rsidRPr="00043DD6">
              <w:rPr>
                <w:rFonts w:ascii="Times New Roman" w:eastAsia="Times New Roman" w:hAnsi="Times New Roman" w:cs="Times New Roman"/>
                <w:lang w:val="pl-PL"/>
              </w:rPr>
              <w:br/>
              <w:t>16 622 70 52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 xml:space="preserve">67 281 42 73, </w:t>
            </w:r>
            <w:r w:rsidRPr="00043DD6">
              <w:rPr>
                <w:rFonts w:ascii="Times New Roman" w:eastAsia="Times New Roman" w:hAnsi="Times New Roman" w:cs="Times New Roman"/>
                <w:lang w:val="pl-PL"/>
              </w:rPr>
              <w:br/>
              <w:t>16 622 79 46</w:t>
            </w:r>
          </w:p>
        </w:tc>
      </w:tr>
      <w:tr w:rsidR="00043DD6" w:rsidRPr="00043DD6" w:rsidTr="00043DD6">
        <w:trPr>
          <w:trHeight w:val="705"/>
        </w:trPr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Warmińsko - Mazurskie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PP-H HETMAN Sp. z o.o.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PL061909305-001, PL061909305-002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56 683 25 62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56 683 25 62</w:t>
            </w:r>
          </w:p>
        </w:tc>
      </w:tr>
      <w:tr w:rsidR="00043DD6" w:rsidRPr="00043DD6" w:rsidTr="00043DD6">
        <w:trPr>
          <w:trHeight w:val="31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3DD6" w:rsidRPr="00043DD6" w:rsidRDefault="00043DD6" w:rsidP="00043D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EKO-STOK Sp. z o.o.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PL063721716-001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86 270 11 47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86 271 04 91</w:t>
            </w:r>
          </w:p>
        </w:tc>
      </w:tr>
      <w:tr w:rsidR="00043DD6" w:rsidRPr="00043DD6" w:rsidTr="00043DD6">
        <w:trPr>
          <w:trHeight w:val="31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3DD6" w:rsidRPr="00043DD6" w:rsidRDefault="00043DD6" w:rsidP="00043D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SARIA POLSKA Sp. z o.o.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PL058045305-002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12 387 30 65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12 387 30 64</w:t>
            </w:r>
          </w:p>
        </w:tc>
      </w:tr>
      <w:tr w:rsidR="00043DD6" w:rsidRPr="00043DD6" w:rsidTr="00043DD6">
        <w:trPr>
          <w:trHeight w:val="31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3DD6" w:rsidRPr="00043DD6" w:rsidRDefault="00043DD6" w:rsidP="00043D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 xml:space="preserve">STRUGA SA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PL039539400-001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52 351 10 39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52 351 25 24</w:t>
            </w:r>
          </w:p>
        </w:tc>
      </w:tr>
      <w:tr w:rsidR="00043DD6" w:rsidRPr="00043DD6" w:rsidTr="00043DD6">
        <w:trPr>
          <w:trHeight w:val="31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3DD6" w:rsidRPr="00043DD6" w:rsidRDefault="00043DD6" w:rsidP="00043D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STANS Sp. z o.o. Sp. k.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PL071208611-001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29 717 50 31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29 717 50 31</w:t>
            </w:r>
          </w:p>
        </w:tc>
      </w:tr>
      <w:tr w:rsidR="00043DD6" w:rsidRPr="00043DD6" w:rsidTr="00043DD6">
        <w:trPr>
          <w:trHeight w:val="31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3DD6" w:rsidRPr="00043DD6" w:rsidRDefault="00043DD6" w:rsidP="00043D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 xml:space="preserve">ENERGOUTIL Sp. z </w:t>
            </w:r>
            <w:proofErr w:type="spellStart"/>
            <w:r w:rsidRPr="00043DD6">
              <w:rPr>
                <w:rFonts w:ascii="Times New Roman" w:eastAsia="Times New Roman" w:hAnsi="Times New Roman" w:cs="Times New Roman"/>
                <w:lang w:val="pl-PL"/>
              </w:rPr>
              <w:t>o.o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PL070162535-001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87620 38 58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87 620 38 58</w:t>
            </w:r>
          </w:p>
        </w:tc>
      </w:tr>
      <w:tr w:rsidR="00043DD6" w:rsidRPr="00043DD6" w:rsidTr="00043DD6">
        <w:trPr>
          <w:trHeight w:val="660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3DD6" w:rsidRPr="00043DD6" w:rsidRDefault="00043DD6" w:rsidP="00043D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ZR-P FARMUTIL HS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PL061690436-002, PL061690436-010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67 281 42 61,</w:t>
            </w:r>
            <w:r w:rsidRPr="00043DD6">
              <w:rPr>
                <w:rFonts w:ascii="Times New Roman" w:eastAsia="Times New Roman" w:hAnsi="Times New Roman" w:cs="Times New Roman"/>
                <w:lang w:val="pl-PL"/>
              </w:rPr>
              <w:br/>
              <w:t>16 622 70 52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 xml:space="preserve">67 281 42 73, </w:t>
            </w:r>
            <w:r w:rsidRPr="00043DD6">
              <w:rPr>
                <w:rFonts w:ascii="Times New Roman" w:eastAsia="Times New Roman" w:hAnsi="Times New Roman" w:cs="Times New Roman"/>
                <w:lang w:val="pl-PL"/>
              </w:rPr>
              <w:br/>
              <w:t>16 622 79 46</w:t>
            </w:r>
          </w:p>
        </w:tc>
      </w:tr>
      <w:tr w:rsidR="00043DD6" w:rsidRPr="00043DD6" w:rsidTr="00043DD6">
        <w:trPr>
          <w:trHeight w:val="315"/>
        </w:trPr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Wielkopolskie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EKO-STOK Sp. z o.o.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PL063721716-001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86 270 11 47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86 271 04 91</w:t>
            </w:r>
          </w:p>
        </w:tc>
      </w:tr>
      <w:tr w:rsidR="00043DD6" w:rsidRPr="00043DD6" w:rsidTr="00043DD6">
        <w:trPr>
          <w:trHeight w:val="31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3DD6" w:rsidRPr="00043DD6" w:rsidRDefault="00043DD6" w:rsidP="00043D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JASTA Sp. z o.o.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PL064942515-001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44 681 75 86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44 681 75 81</w:t>
            </w:r>
          </w:p>
        </w:tc>
      </w:tr>
      <w:tr w:rsidR="00043DD6" w:rsidRPr="00043DD6" w:rsidTr="00043DD6">
        <w:trPr>
          <w:trHeight w:val="640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3DD6" w:rsidRPr="00043DD6" w:rsidRDefault="00043DD6" w:rsidP="00043D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PP-H HETMAN Sp. z o.o.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PL061909305-001, PL061909305-002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56 683 25 62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56 683 25 62</w:t>
            </w:r>
          </w:p>
        </w:tc>
      </w:tr>
      <w:tr w:rsidR="00043DD6" w:rsidRPr="00043DD6" w:rsidTr="00043DD6">
        <w:trPr>
          <w:trHeight w:val="31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3DD6" w:rsidRPr="00043DD6" w:rsidRDefault="00043DD6" w:rsidP="00043D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 xml:space="preserve">STRUGA SA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PL039539400-001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52 351 10 39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52 351 25 24</w:t>
            </w:r>
          </w:p>
        </w:tc>
      </w:tr>
      <w:tr w:rsidR="00043DD6" w:rsidRPr="00043DD6" w:rsidTr="00043DD6">
        <w:trPr>
          <w:trHeight w:val="31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3DD6" w:rsidRPr="00043DD6" w:rsidRDefault="00043DD6" w:rsidP="00043D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ZPH RAKOWSCY Sp. j.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PL069630250-001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65 571 17 29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65 571 17 29</w:t>
            </w:r>
          </w:p>
        </w:tc>
      </w:tr>
      <w:tr w:rsidR="00043DD6" w:rsidRPr="00043DD6" w:rsidTr="00043DD6">
        <w:trPr>
          <w:trHeight w:val="31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3DD6" w:rsidRPr="00043DD6" w:rsidRDefault="00043DD6" w:rsidP="00043D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 xml:space="preserve">PROMAROL-PLUS Sp. z </w:t>
            </w:r>
            <w:proofErr w:type="spellStart"/>
            <w:r w:rsidRPr="00043DD6">
              <w:rPr>
                <w:rFonts w:ascii="Times New Roman" w:eastAsia="Times New Roman" w:hAnsi="Times New Roman" w:cs="Times New Roman"/>
                <w:lang w:val="pl-PL"/>
              </w:rPr>
              <w:t>o.o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PL040428924-002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65 549 32 97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 xml:space="preserve">65 549 33 </w:t>
            </w:r>
            <w:proofErr w:type="spellStart"/>
            <w:r w:rsidRPr="00043DD6">
              <w:rPr>
                <w:rFonts w:ascii="Times New Roman" w:eastAsia="Times New Roman" w:hAnsi="Times New Roman" w:cs="Times New Roman"/>
                <w:lang w:val="pl-PL"/>
              </w:rPr>
              <w:t>33</w:t>
            </w:r>
            <w:proofErr w:type="spellEnd"/>
          </w:p>
        </w:tc>
      </w:tr>
      <w:tr w:rsidR="00043DD6" w:rsidRPr="00043DD6" w:rsidTr="00043DD6">
        <w:trPr>
          <w:trHeight w:val="31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3DD6" w:rsidRPr="00043DD6" w:rsidRDefault="00043DD6" w:rsidP="00043D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SARIA POLSKA Sp. z o.o.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PL058045305-002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12 387 30 65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12 387 30 64</w:t>
            </w:r>
          </w:p>
        </w:tc>
      </w:tr>
      <w:tr w:rsidR="00043DD6" w:rsidRPr="00043DD6" w:rsidTr="00043DD6">
        <w:trPr>
          <w:trHeight w:val="660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3DD6" w:rsidRPr="00043DD6" w:rsidRDefault="00043DD6" w:rsidP="00043D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ZR-P FARMUTIL HS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PL061690436-002, PL061690436-010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67 281 42 61,</w:t>
            </w:r>
            <w:r w:rsidRPr="00043DD6">
              <w:rPr>
                <w:rFonts w:ascii="Times New Roman" w:eastAsia="Times New Roman" w:hAnsi="Times New Roman" w:cs="Times New Roman"/>
                <w:lang w:val="pl-PL"/>
              </w:rPr>
              <w:br/>
              <w:t>16 622 70 52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 xml:space="preserve">67 281 42 73, </w:t>
            </w:r>
            <w:r w:rsidRPr="00043DD6">
              <w:rPr>
                <w:rFonts w:ascii="Times New Roman" w:eastAsia="Times New Roman" w:hAnsi="Times New Roman" w:cs="Times New Roman"/>
                <w:lang w:val="pl-PL"/>
              </w:rPr>
              <w:br/>
              <w:t>16 622 79 46</w:t>
            </w:r>
          </w:p>
        </w:tc>
      </w:tr>
      <w:tr w:rsidR="00043DD6" w:rsidRPr="00043DD6" w:rsidTr="00043DD6">
        <w:trPr>
          <w:trHeight w:val="640"/>
        </w:trPr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Zachodniopomorskie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PP-H HETMAN Sp. z o.o.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PL061909305-001, PL061909305-002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56 683 25 62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56 683 25 62</w:t>
            </w:r>
          </w:p>
        </w:tc>
      </w:tr>
      <w:tr w:rsidR="00043DD6" w:rsidRPr="00043DD6" w:rsidTr="00043DD6">
        <w:trPr>
          <w:trHeight w:val="31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3DD6" w:rsidRPr="00043DD6" w:rsidRDefault="00043DD6" w:rsidP="00043D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EKO-STOK Sp. z o.o.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PL063721716-001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86 270 11 47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86 271 04 91</w:t>
            </w:r>
          </w:p>
        </w:tc>
      </w:tr>
      <w:tr w:rsidR="00043DD6" w:rsidRPr="00043DD6" w:rsidTr="00043DD6">
        <w:trPr>
          <w:trHeight w:val="31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3DD6" w:rsidRPr="00043DD6" w:rsidRDefault="00043DD6" w:rsidP="00043D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 xml:space="preserve">STRUGA SA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PL039539400-001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52 351 10 39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52 351 25 24</w:t>
            </w:r>
          </w:p>
        </w:tc>
      </w:tr>
      <w:tr w:rsidR="00043DD6" w:rsidRPr="00043DD6" w:rsidTr="00043DD6">
        <w:trPr>
          <w:trHeight w:val="640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3DD6" w:rsidRPr="00043DD6" w:rsidRDefault="00043DD6" w:rsidP="00043D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ZR-P FARMUTIL HS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PL061690436-002, PL061690436-010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67 281 42 61,</w:t>
            </w:r>
            <w:r w:rsidRPr="00043DD6">
              <w:rPr>
                <w:rFonts w:ascii="Times New Roman" w:eastAsia="Times New Roman" w:hAnsi="Times New Roman" w:cs="Times New Roman"/>
                <w:lang w:val="pl-PL"/>
              </w:rPr>
              <w:br/>
              <w:t>16 622 70 52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 xml:space="preserve">67 281 42 73, </w:t>
            </w:r>
            <w:r w:rsidRPr="00043DD6">
              <w:rPr>
                <w:rFonts w:ascii="Times New Roman" w:eastAsia="Times New Roman" w:hAnsi="Times New Roman" w:cs="Times New Roman"/>
                <w:lang w:val="pl-PL"/>
              </w:rPr>
              <w:br/>
              <w:t>16 622 79 46</w:t>
            </w:r>
          </w:p>
        </w:tc>
      </w:tr>
      <w:tr w:rsidR="00043DD6" w:rsidRPr="00043DD6" w:rsidTr="00043DD6">
        <w:trPr>
          <w:trHeight w:val="31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3DD6" w:rsidRPr="00043DD6" w:rsidRDefault="00043DD6" w:rsidP="00043D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SARIA POLSKA Sp. z o.o.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PL058045305-002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12 387 30 65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043DD6" w:rsidRPr="00043DD6" w:rsidRDefault="00043DD6" w:rsidP="00043DD6">
            <w:pPr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43DD6">
              <w:rPr>
                <w:rFonts w:ascii="Times New Roman" w:eastAsia="Times New Roman" w:hAnsi="Times New Roman" w:cs="Times New Roman"/>
                <w:lang w:val="pl-PL"/>
              </w:rPr>
              <w:t>12 387 30 64</w:t>
            </w:r>
          </w:p>
        </w:tc>
      </w:tr>
    </w:tbl>
    <w:p w:rsidR="002C7679" w:rsidRDefault="002C7679">
      <w:pPr>
        <w:rPr>
          <w:rFonts w:hint="eastAsia"/>
        </w:rPr>
      </w:pPr>
    </w:p>
    <w:sectPr w:rsidR="002C7679" w:rsidSect="008B7B2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"/>
    <w:panose1 w:val="02040503050406030204"/>
    <w:charset w:val="00"/>
    <w:family w:val="roman"/>
    <w:notTrueType/>
    <w:pitch w:val="default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altName w:val="Times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altName w:val="Arial"/>
    <w:panose1 w:val="020F0502020204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DD6"/>
    <w:rsid w:val="00043DD6"/>
    <w:rsid w:val="002C7679"/>
    <w:rsid w:val="008B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48571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8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946</Words>
  <Characters>5677</Characters>
  <Application>Microsoft Macintosh Word</Application>
  <DocSecurity>0</DocSecurity>
  <Lines>47</Lines>
  <Paragraphs>13</Paragraphs>
  <ScaleCrop>false</ScaleCrop>
  <Company/>
  <LinksUpToDate>false</LinksUpToDate>
  <CharactersWithSpaces>6610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DTP</dc:creator>
  <cp:keywords/>
  <dc:description/>
  <cp:lastModifiedBy>DTP</cp:lastModifiedBy>
  <cp:revision>1</cp:revision>
  <dcterms:created xsi:type="dcterms:W3CDTF">2017-01-23T11:39:00Z</dcterms:created>
  <dcterms:modified xsi:type="dcterms:W3CDTF">2017-01-23T11:40:00Z</dcterms:modified>
</cp:coreProperties>
</file>